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1B8D" w14:textId="77777777" w:rsidR="007E4564" w:rsidRDefault="007E4564" w:rsidP="007E4564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3F663B">
        <w:rPr>
          <w:rFonts w:ascii="Arial" w:hAnsi="Arial" w:cs="Arial"/>
          <w:color w:val="000000"/>
          <w:sz w:val="28"/>
          <w:szCs w:val="28"/>
          <w:u w:val="single"/>
        </w:rPr>
        <w:t>STORR LOCHS</w:t>
      </w:r>
      <w:r w:rsidR="00461BED">
        <w:rPr>
          <w:rFonts w:ascii="Arial" w:hAnsi="Arial" w:cs="Arial"/>
          <w:color w:val="000000"/>
          <w:sz w:val="28"/>
          <w:szCs w:val="28"/>
          <w:u w:val="single"/>
        </w:rPr>
        <w:t xml:space="preserve"> RETURN</w:t>
      </w:r>
      <w:r w:rsidR="005E71B8">
        <w:rPr>
          <w:rFonts w:ascii="Arial" w:hAnsi="Arial" w:cs="Arial"/>
          <w:color w:val="000000"/>
          <w:sz w:val="28"/>
          <w:szCs w:val="28"/>
          <w:u w:val="single"/>
        </w:rPr>
        <w:t>S</w:t>
      </w:r>
    </w:p>
    <w:p w14:paraId="672A6659" w14:textId="77777777" w:rsidR="007E4564" w:rsidRPr="003F663B" w:rsidRDefault="007E4564" w:rsidP="007E4564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7E4564" w14:paraId="1DF8347F" w14:textId="77777777" w:rsidTr="00B67126">
        <w:tc>
          <w:tcPr>
            <w:tcW w:w="7807" w:type="dxa"/>
            <w:shd w:val="clear" w:color="auto" w:fill="auto"/>
          </w:tcPr>
          <w:p w14:paraId="5ED90B35" w14:textId="77777777" w:rsidR="007E4564" w:rsidRPr="00D836AA" w:rsidRDefault="007E4564" w:rsidP="00B671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807" w:type="dxa"/>
            <w:shd w:val="clear" w:color="auto" w:fill="auto"/>
          </w:tcPr>
          <w:p w14:paraId="084443D4" w14:textId="77777777" w:rsidR="007E4564" w:rsidRPr="00D836AA" w:rsidRDefault="007E4564" w:rsidP="00B671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7E4564" w14:paraId="385E5CC6" w14:textId="77777777" w:rsidTr="00B67126">
        <w:tc>
          <w:tcPr>
            <w:tcW w:w="15614" w:type="dxa"/>
            <w:gridSpan w:val="2"/>
            <w:shd w:val="clear" w:color="auto" w:fill="auto"/>
          </w:tcPr>
          <w:p w14:paraId="2702B4C6" w14:textId="77777777" w:rsidR="007E4564" w:rsidRDefault="007E4564" w:rsidP="00B67126"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</w:p>
        </w:tc>
      </w:tr>
    </w:tbl>
    <w:p w14:paraId="0A37501D" w14:textId="77777777" w:rsidR="007E4564" w:rsidRDefault="007E4564" w:rsidP="007E45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564"/>
        <w:gridCol w:w="1709"/>
        <w:gridCol w:w="1709"/>
        <w:gridCol w:w="1715"/>
        <w:gridCol w:w="1712"/>
        <w:gridCol w:w="1712"/>
        <w:gridCol w:w="1709"/>
      </w:tblGrid>
      <w:tr w:rsidR="007E4564" w14:paraId="679C0E1B" w14:textId="77777777" w:rsidTr="00B67126">
        <w:trPr>
          <w:trHeight w:val="359"/>
        </w:trPr>
        <w:tc>
          <w:tcPr>
            <w:tcW w:w="1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6C7B" w14:textId="77777777" w:rsidR="007E4564" w:rsidRDefault="007E4564" w:rsidP="00B67126"/>
        </w:tc>
        <w:tc>
          <w:tcPr>
            <w:tcW w:w="166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DACD98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BROWN TROUT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2FC290A6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RAINBOW TROUT</w:t>
            </w:r>
          </w:p>
        </w:tc>
      </w:tr>
      <w:tr w:rsidR="007E4564" w14:paraId="6E1B9871" w14:textId="77777777" w:rsidTr="00B67126">
        <w:trPr>
          <w:trHeight w:val="368"/>
        </w:trPr>
        <w:tc>
          <w:tcPr>
            <w:tcW w:w="16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BA9EE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0C5453E4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7336E69A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436E6630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Total Weight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32795DD3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5E630C1D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74C17E7E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Total Weight</w:t>
            </w:r>
          </w:p>
        </w:tc>
      </w:tr>
      <w:tr w:rsidR="007E4564" w14:paraId="66B4766D" w14:textId="77777777" w:rsidTr="00B67126">
        <w:trPr>
          <w:trHeight w:val="367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BCBC1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Fadda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B826C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Leathan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2EB378F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A05A809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5A39BBE3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41C8F396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72A3D3EC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D0B940D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4564" w14:paraId="0E27B00A" w14:textId="77777777" w:rsidTr="00B67126">
        <w:trPr>
          <w:trHeight w:val="359"/>
        </w:trPr>
        <w:tc>
          <w:tcPr>
            <w:tcW w:w="833" w:type="pct"/>
            <w:shd w:val="clear" w:color="auto" w:fill="auto"/>
            <w:vAlign w:val="center"/>
          </w:tcPr>
          <w:p w14:paraId="60061E4C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4EAFD9C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4B94D5A5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3DEEC669" w14:textId="77777777" w:rsidR="007E4564" w:rsidRDefault="007E4564" w:rsidP="00B67126"/>
        </w:tc>
        <w:tc>
          <w:tcPr>
            <w:tcW w:w="557" w:type="pct"/>
            <w:shd w:val="clear" w:color="auto" w:fill="auto"/>
          </w:tcPr>
          <w:p w14:paraId="3656B9AB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45FB0818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049F31CB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53128261" w14:textId="77777777" w:rsidR="007E4564" w:rsidRDefault="007E4564" w:rsidP="00B67126"/>
        </w:tc>
      </w:tr>
      <w:tr w:rsidR="007E4564" w14:paraId="62486C05" w14:textId="77777777" w:rsidTr="00B67126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4101652C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B99056E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1299C43A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4DDBEF00" w14:textId="77777777" w:rsidR="007E4564" w:rsidRDefault="007E4564" w:rsidP="00B67126"/>
        </w:tc>
        <w:tc>
          <w:tcPr>
            <w:tcW w:w="557" w:type="pct"/>
            <w:shd w:val="clear" w:color="auto" w:fill="auto"/>
          </w:tcPr>
          <w:p w14:paraId="3461D779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3CF2D8B6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0FB78278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1FC39945" w14:textId="77777777" w:rsidR="007E4564" w:rsidRDefault="007E4564" w:rsidP="00B67126"/>
        </w:tc>
      </w:tr>
      <w:tr w:rsidR="007E4564" w14:paraId="0562CB0E" w14:textId="77777777" w:rsidTr="00B67126">
        <w:trPr>
          <w:trHeight w:val="359"/>
        </w:trPr>
        <w:tc>
          <w:tcPr>
            <w:tcW w:w="833" w:type="pct"/>
            <w:shd w:val="clear" w:color="auto" w:fill="auto"/>
            <w:vAlign w:val="center"/>
          </w:tcPr>
          <w:p w14:paraId="34CE0A41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2EBF3C5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6D98A12B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2946DB82" w14:textId="77777777" w:rsidR="007E4564" w:rsidRDefault="007E4564" w:rsidP="00B67126"/>
        </w:tc>
        <w:tc>
          <w:tcPr>
            <w:tcW w:w="557" w:type="pct"/>
            <w:shd w:val="clear" w:color="auto" w:fill="auto"/>
          </w:tcPr>
          <w:p w14:paraId="5997CC1D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110FFD37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6B699379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3FE9F23F" w14:textId="77777777" w:rsidR="007E4564" w:rsidRDefault="007E4564" w:rsidP="00B67126"/>
        </w:tc>
      </w:tr>
      <w:tr w:rsidR="007E4564" w14:paraId="1F72F646" w14:textId="77777777" w:rsidTr="00B67126">
        <w:trPr>
          <w:trHeight w:val="359"/>
        </w:trPr>
        <w:tc>
          <w:tcPr>
            <w:tcW w:w="833" w:type="pct"/>
            <w:shd w:val="clear" w:color="auto" w:fill="auto"/>
            <w:vAlign w:val="center"/>
          </w:tcPr>
          <w:p w14:paraId="08CE6F91" w14:textId="77777777" w:rsidR="007E4564" w:rsidRPr="00D836AA" w:rsidRDefault="007E4564" w:rsidP="00B671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1CDCEAD" w14:textId="77777777" w:rsidR="007E4564" w:rsidRPr="00D836AA" w:rsidRDefault="007E4564" w:rsidP="00B671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6BB9E253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23DE523C" w14:textId="77777777" w:rsidR="007E4564" w:rsidRDefault="007E4564" w:rsidP="00B67126"/>
        </w:tc>
        <w:tc>
          <w:tcPr>
            <w:tcW w:w="557" w:type="pct"/>
            <w:shd w:val="clear" w:color="auto" w:fill="auto"/>
          </w:tcPr>
          <w:p w14:paraId="52E56223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07547A01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5043CB0F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07459315" w14:textId="77777777" w:rsidR="007E4564" w:rsidRDefault="007E4564" w:rsidP="00B67126"/>
        </w:tc>
      </w:tr>
      <w:tr w:rsidR="007E4564" w14:paraId="6537F28F" w14:textId="77777777" w:rsidTr="00B67126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6DFB9E20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0DF9E56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44E871BC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144A5D23" w14:textId="77777777" w:rsidR="007E4564" w:rsidRDefault="007E4564" w:rsidP="00B67126"/>
        </w:tc>
        <w:tc>
          <w:tcPr>
            <w:tcW w:w="557" w:type="pct"/>
            <w:shd w:val="clear" w:color="auto" w:fill="auto"/>
          </w:tcPr>
          <w:p w14:paraId="738610EB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637805D2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463F29E8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3B7B4B86" w14:textId="77777777" w:rsidR="007E4564" w:rsidRDefault="007E4564" w:rsidP="00B67126"/>
        </w:tc>
      </w:tr>
      <w:tr w:rsidR="007E4564" w14:paraId="3A0FF5F2" w14:textId="77777777" w:rsidTr="00B67126">
        <w:trPr>
          <w:trHeight w:val="359"/>
        </w:trPr>
        <w:tc>
          <w:tcPr>
            <w:tcW w:w="833" w:type="pct"/>
            <w:shd w:val="clear" w:color="auto" w:fill="auto"/>
            <w:vAlign w:val="center"/>
          </w:tcPr>
          <w:p w14:paraId="5630AD66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1829076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2BA226A1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17AD93B2" w14:textId="77777777" w:rsidR="007E4564" w:rsidRDefault="007E4564" w:rsidP="00B67126"/>
        </w:tc>
        <w:tc>
          <w:tcPr>
            <w:tcW w:w="557" w:type="pct"/>
            <w:shd w:val="clear" w:color="auto" w:fill="auto"/>
          </w:tcPr>
          <w:p w14:paraId="0DE4B5B7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66204FF1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2DBF0D7D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6B62F1B3" w14:textId="77777777" w:rsidR="007E4564" w:rsidRDefault="007E4564" w:rsidP="00B67126"/>
        </w:tc>
      </w:tr>
      <w:tr w:rsidR="007E4564" w14:paraId="02F2C34E" w14:textId="77777777" w:rsidTr="00B67126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680A4E5D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9219836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296FEF7D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7194DBDC" w14:textId="77777777" w:rsidR="007E4564" w:rsidRDefault="007E4564" w:rsidP="00B67126"/>
        </w:tc>
        <w:tc>
          <w:tcPr>
            <w:tcW w:w="557" w:type="pct"/>
            <w:shd w:val="clear" w:color="auto" w:fill="auto"/>
          </w:tcPr>
          <w:p w14:paraId="769D0D3C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54CD245A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1231BE67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36FEB5B0" w14:textId="77777777" w:rsidR="007E4564" w:rsidRDefault="007E4564" w:rsidP="00B67126"/>
        </w:tc>
      </w:tr>
      <w:tr w:rsidR="007E4564" w14:paraId="30D7AA69" w14:textId="77777777" w:rsidTr="00B67126">
        <w:trPr>
          <w:trHeight w:val="359"/>
        </w:trPr>
        <w:tc>
          <w:tcPr>
            <w:tcW w:w="833" w:type="pct"/>
            <w:shd w:val="clear" w:color="auto" w:fill="auto"/>
            <w:vAlign w:val="center"/>
          </w:tcPr>
          <w:p w14:paraId="7196D064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4FF1C98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6D072C0D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48A21919" w14:textId="77777777" w:rsidR="007E4564" w:rsidRDefault="007E4564" w:rsidP="00B67126"/>
        </w:tc>
        <w:tc>
          <w:tcPr>
            <w:tcW w:w="557" w:type="pct"/>
            <w:shd w:val="clear" w:color="auto" w:fill="auto"/>
          </w:tcPr>
          <w:p w14:paraId="6BD18F9B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238601FE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0F3CABC7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5B08B5D1" w14:textId="77777777" w:rsidR="007E4564" w:rsidRDefault="007E4564" w:rsidP="00B67126"/>
        </w:tc>
      </w:tr>
      <w:tr w:rsidR="007E4564" w14:paraId="16DEB4AB" w14:textId="77777777" w:rsidTr="00B67126">
        <w:trPr>
          <w:trHeight w:val="359"/>
        </w:trPr>
        <w:tc>
          <w:tcPr>
            <w:tcW w:w="833" w:type="pct"/>
            <w:shd w:val="clear" w:color="auto" w:fill="auto"/>
            <w:vAlign w:val="center"/>
          </w:tcPr>
          <w:p w14:paraId="0AD9C6F4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B1F511A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65F9C3DC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5023141B" w14:textId="77777777" w:rsidR="007E4564" w:rsidRDefault="007E4564" w:rsidP="00B67126"/>
        </w:tc>
        <w:tc>
          <w:tcPr>
            <w:tcW w:w="557" w:type="pct"/>
            <w:shd w:val="clear" w:color="auto" w:fill="auto"/>
          </w:tcPr>
          <w:p w14:paraId="1F3B1409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562C75D1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664355AD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1A965116" w14:textId="77777777" w:rsidR="007E4564" w:rsidRDefault="007E4564" w:rsidP="00B67126"/>
        </w:tc>
      </w:tr>
      <w:tr w:rsidR="007E4564" w14:paraId="7DF4E37C" w14:textId="77777777" w:rsidTr="00B67126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44FB30F8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A6542E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3041E394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722B00AE" w14:textId="77777777" w:rsidR="007E4564" w:rsidRDefault="007E4564" w:rsidP="00B67126"/>
        </w:tc>
        <w:tc>
          <w:tcPr>
            <w:tcW w:w="557" w:type="pct"/>
            <w:shd w:val="clear" w:color="auto" w:fill="auto"/>
          </w:tcPr>
          <w:p w14:paraId="42C6D796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6E1831B3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54E11D2A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31126E5D" w14:textId="77777777" w:rsidR="007E4564" w:rsidRDefault="007E4564" w:rsidP="00B67126"/>
        </w:tc>
      </w:tr>
      <w:tr w:rsidR="007E4564" w14:paraId="2DE403A5" w14:textId="77777777" w:rsidTr="00B67126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62431CDC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9E398E2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16287F21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5BE93A62" w14:textId="77777777" w:rsidR="007E4564" w:rsidRDefault="007E4564" w:rsidP="00B67126"/>
        </w:tc>
        <w:tc>
          <w:tcPr>
            <w:tcW w:w="557" w:type="pct"/>
            <w:shd w:val="clear" w:color="auto" w:fill="auto"/>
          </w:tcPr>
          <w:p w14:paraId="384BA73E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34B3F2EB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7D34F5C7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0B4020A7" w14:textId="77777777" w:rsidR="007E4564" w:rsidRDefault="007E4564" w:rsidP="00B67126"/>
        </w:tc>
      </w:tr>
      <w:tr w:rsidR="007E4564" w14:paraId="1D7B270A" w14:textId="77777777" w:rsidTr="00B67126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4F904CB7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6971CD3" w14:textId="77777777" w:rsidR="007E4564" w:rsidRPr="00D836AA" w:rsidRDefault="007E4564" w:rsidP="00B67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2A1F701D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03EFCA41" w14:textId="77777777" w:rsidR="007E4564" w:rsidRDefault="007E4564" w:rsidP="00B67126"/>
        </w:tc>
        <w:tc>
          <w:tcPr>
            <w:tcW w:w="557" w:type="pct"/>
            <w:shd w:val="clear" w:color="auto" w:fill="auto"/>
          </w:tcPr>
          <w:p w14:paraId="5F96A722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5B95CD12" w14:textId="77777777" w:rsidR="007E4564" w:rsidRDefault="007E4564" w:rsidP="00B67126"/>
        </w:tc>
        <w:tc>
          <w:tcPr>
            <w:tcW w:w="556" w:type="pct"/>
            <w:shd w:val="clear" w:color="auto" w:fill="auto"/>
          </w:tcPr>
          <w:p w14:paraId="5220BBB2" w14:textId="77777777" w:rsidR="007E4564" w:rsidRDefault="007E4564" w:rsidP="00B67126"/>
        </w:tc>
        <w:tc>
          <w:tcPr>
            <w:tcW w:w="555" w:type="pct"/>
            <w:shd w:val="clear" w:color="auto" w:fill="auto"/>
          </w:tcPr>
          <w:p w14:paraId="13CB595B" w14:textId="77777777" w:rsidR="007E4564" w:rsidRDefault="007E4564" w:rsidP="00B67126"/>
        </w:tc>
      </w:tr>
    </w:tbl>
    <w:p w14:paraId="6D9C8D39" w14:textId="77777777" w:rsidR="007E4564" w:rsidRDefault="007E4564" w:rsidP="007E4564"/>
    <w:p w14:paraId="675E05EE" w14:textId="77777777" w:rsidR="007E4564" w:rsidRDefault="007E4564" w:rsidP="007E4564">
      <w:pPr>
        <w:jc w:val="both"/>
      </w:pPr>
    </w:p>
    <w:tbl>
      <w:tblPr>
        <w:tblpPr w:leftFromText="180" w:rightFromText="180" w:vertAnchor="text" w:horzAnchor="margin" w:tblpY="106"/>
        <w:tblOverlap w:val="never"/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48"/>
      </w:tblGrid>
      <w:tr w:rsidR="007E4564" w14:paraId="1CE4D034" w14:textId="77777777" w:rsidTr="32A901C4">
        <w:trPr>
          <w:trHeight w:val="376"/>
        </w:trPr>
        <w:tc>
          <w:tcPr>
            <w:tcW w:w="15548" w:type="dxa"/>
            <w:tcBorders>
              <w:bottom w:val="single" w:sz="4" w:space="0" w:color="auto"/>
            </w:tcBorders>
            <w:vAlign w:val="center"/>
          </w:tcPr>
          <w:p w14:paraId="2E0AED2D" w14:textId="76B6F2D5" w:rsidR="007E4564" w:rsidRDefault="32A901C4" w:rsidP="00B6712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32A901C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Please return completed forms to 30 SRAID AN EORNA, PORTREE, ISLE OF SKYE, IV51 9TU or email to portreeanglingmembership@outlook.com</w:t>
            </w:r>
          </w:p>
        </w:tc>
      </w:tr>
      <w:tr w:rsidR="007E4564" w14:paraId="6C7DA5D4" w14:textId="77777777" w:rsidTr="32A901C4">
        <w:trPr>
          <w:trHeight w:val="376"/>
        </w:trPr>
        <w:tc>
          <w:tcPr>
            <w:tcW w:w="15548" w:type="dxa"/>
            <w:vAlign w:val="center"/>
          </w:tcPr>
          <w:p w14:paraId="46C60DE0" w14:textId="77777777" w:rsidR="007E4564" w:rsidRDefault="00410F4A" w:rsidP="00B671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</w:t>
            </w:r>
            <w:r w:rsidR="007E4564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record the TOTAL weight of the sessions catch in pounds and ounces and write in BLOCK CAPITALS.       </w:t>
            </w:r>
          </w:p>
          <w:p w14:paraId="2526854F" w14:textId="77777777" w:rsidR="007E4564" w:rsidRDefault="007E4564" w:rsidP="00B671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R=RETURNED    K=KEPT</w:t>
            </w:r>
          </w:p>
        </w:tc>
      </w:tr>
    </w:tbl>
    <w:p w14:paraId="2FC17F8B" w14:textId="77777777" w:rsidR="007E4564" w:rsidRDefault="007E4564" w:rsidP="007E4564"/>
    <w:p w14:paraId="0A4F7224" w14:textId="77777777" w:rsidR="00734AAF" w:rsidRDefault="00734AAF"/>
    <w:p w14:paraId="5AE48A43" w14:textId="77777777" w:rsidR="00410F4A" w:rsidRDefault="00410F4A"/>
    <w:p w14:paraId="50F40DEB" w14:textId="77777777" w:rsidR="00410F4A" w:rsidRDefault="00410F4A"/>
    <w:tbl>
      <w:tblPr>
        <w:tblpPr w:leftFromText="180" w:rightFromText="180" w:vertAnchor="text" w:horzAnchor="margin" w:tblpY="-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564"/>
        <w:gridCol w:w="1709"/>
        <w:gridCol w:w="1709"/>
        <w:gridCol w:w="1715"/>
        <w:gridCol w:w="1712"/>
        <w:gridCol w:w="1712"/>
        <w:gridCol w:w="1709"/>
      </w:tblGrid>
      <w:tr w:rsidR="000B585F" w14:paraId="4C2A9C47" w14:textId="77777777" w:rsidTr="000B585F">
        <w:trPr>
          <w:trHeight w:val="359"/>
        </w:trPr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2294" w14:textId="77777777" w:rsidR="000B585F" w:rsidRDefault="000B585F" w:rsidP="000B585F"/>
        </w:tc>
        <w:tc>
          <w:tcPr>
            <w:tcW w:w="166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C4F634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BROWN TROUT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45A896F8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RAINBOW TROUT</w:t>
            </w:r>
          </w:p>
        </w:tc>
      </w:tr>
      <w:tr w:rsidR="000B585F" w14:paraId="35C6E9EC" w14:textId="77777777" w:rsidTr="000B585F">
        <w:trPr>
          <w:trHeight w:val="368"/>
        </w:trPr>
        <w:tc>
          <w:tcPr>
            <w:tcW w:w="16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02B1C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418FEBFC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7E921B9E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42779535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Total Weight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6D584018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6158CF36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2656E540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AA">
              <w:rPr>
                <w:rFonts w:ascii="Arial" w:hAnsi="Arial" w:cs="Arial"/>
                <w:color w:val="000000"/>
                <w:sz w:val="20"/>
                <w:szCs w:val="20"/>
              </w:rPr>
              <w:t>Total Weight</w:t>
            </w:r>
          </w:p>
        </w:tc>
      </w:tr>
      <w:tr w:rsidR="000B585F" w14:paraId="33E1A774" w14:textId="77777777" w:rsidTr="000B585F">
        <w:trPr>
          <w:trHeight w:val="367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A49A9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Fadda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F45C8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Leathan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07DCDA8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50EA2D7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3DD355C9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1A81F0B1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717AAFBA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6EE48EE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585F" w14:paraId="2908EB2C" w14:textId="77777777" w:rsidTr="000B585F">
        <w:trPr>
          <w:trHeight w:val="359"/>
        </w:trPr>
        <w:tc>
          <w:tcPr>
            <w:tcW w:w="833" w:type="pct"/>
            <w:shd w:val="clear" w:color="auto" w:fill="auto"/>
            <w:vAlign w:val="center"/>
          </w:tcPr>
          <w:p w14:paraId="121FD38A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FE2DD96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27357532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07F023C8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4BDB5498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2916C19D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74869460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187F57B8" w14:textId="77777777" w:rsidR="000B585F" w:rsidRDefault="000B585F" w:rsidP="000B585F"/>
        </w:tc>
      </w:tr>
      <w:tr w:rsidR="000B585F" w14:paraId="54738AF4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46ABBD8F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6BBA33E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464FCBC1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5C8C6B09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3382A365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5C71F136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62199465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0DA123B1" w14:textId="77777777" w:rsidR="000B585F" w:rsidRDefault="000B585F" w:rsidP="000B585F"/>
        </w:tc>
      </w:tr>
      <w:tr w:rsidR="000B585F" w14:paraId="4C4CEA3D" w14:textId="77777777" w:rsidTr="000B585F">
        <w:trPr>
          <w:trHeight w:val="359"/>
        </w:trPr>
        <w:tc>
          <w:tcPr>
            <w:tcW w:w="833" w:type="pct"/>
            <w:shd w:val="clear" w:color="auto" w:fill="auto"/>
            <w:vAlign w:val="center"/>
          </w:tcPr>
          <w:p w14:paraId="50895670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8C1F859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0C8FE7CE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41004F19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67C0C651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308D56CC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797E50C6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7B04FA47" w14:textId="77777777" w:rsidR="000B585F" w:rsidRDefault="000B585F" w:rsidP="000B585F"/>
        </w:tc>
      </w:tr>
      <w:tr w:rsidR="000B585F" w14:paraId="568C698B" w14:textId="77777777" w:rsidTr="000B585F">
        <w:trPr>
          <w:trHeight w:val="359"/>
        </w:trPr>
        <w:tc>
          <w:tcPr>
            <w:tcW w:w="833" w:type="pct"/>
            <w:shd w:val="clear" w:color="auto" w:fill="auto"/>
            <w:vAlign w:val="center"/>
          </w:tcPr>
          <w:p w14:paraId="1A939487" w14:textId="77777777" w:rsidR="000B585F" w:rsidRPr="00D836AA" w:rsidRDefault="000B585F" w:rsidP="000B58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AA258D8" w14:textId="77777777" w:rsidR="000B585F" w:rsidRPr="00D836AA" w:rsidRDefault="000B585F" w:rsidP="000B58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6FFBD3EC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30DCCCAD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36AF6883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54C529ED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1C0157D6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3691E7B2" w14:textId="77777777" w:rsidR="000B585F" w:rsidRDefault="000B585F" w:rsidP="000B585F"/>
        </w:tc>
      </w:tr>
      <w:tr w:rsidR="000B585F" w14:paraId="526770CE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7CBEED82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E36661F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38645DC7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135E58C4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62EBF9A1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0C6C2CD5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709E88E4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508C98E9" w14:textId="77777777" w:rsidR="000B585F" w:rsidRDefault="000B585F" w:rsidP="000B585F"/>
        </w:tc>
      </w:tr>
      <w:tr w:rsidR="000B585F" w14:paraId="779F8E76" w14:textId="77777777" w:rsidTr="000B585F">
        <w:trPr>
          <w:trHeight w:val="359"/>
        </w:trPr>
        <w:tc>
          <w:tcPr>
            <w:tcW w:w="833" w:type="pct"/>
            <w:shd w:val="clear" w:color="auto" w:fill="auto"/>
            <w:vAlign w:val="center"/>
          </w:tcPr>
          <w:p w14:paraId="7818863E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4F69B9A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5F07D11E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41508A3C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43D6B1D6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17DBC151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6F8BD81B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2613E9C1" w14:textId="77777777" w:rsidR="000B585F" w:rsidRDefault="000B585F" w:rsidP="000B585F"/>
        </w:tc>
      </w:tr>
      <w:tr w:rsidR="000B585F" w14:paraId="1037B8A3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687C6DE0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B2F9378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58E6DD4E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7D3BEE8F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3B88899E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69E2BB2B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57C0D796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0D142F6F" w14:textId="77777777" w:rsidR="000B585F" w:rsidRDefault="000B585F" w:rsidP="000B585F"/>
        </w:tc>
      </w:tr>
      <w:tr w:rsidR="000B585F" w14:paraId="4475AD14" w14:textId="77777777" w:rsidTr="000B585F">
        <w:trPr>
          <w:trHeight w:val="359"/>
        </w:trPr>
        <w:tc>
          <w:tcPr>
            <w:tcW w:w="833" w:type="pct"/>
            <w:shd w:val="clear" w:color="auto" w:fill="auto"/>
            <w:vAlign w:val="center"/>
          </w:tcPr>
          <w:p w14:paraId="120C4E94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2AFC42D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271CA723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75FBE423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2D3F0BEC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75CF4315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3CB648E9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0C178E9E" w14:textId="77777777" w:rsidR="000B585F" w:rsidRDefault="000B585F" w:rsidP="000B585F"/>
        </w:tc>
      </w:tr>
      <w:tr w:rsidR="000B585F" w14:paraId="3C0395D3" w14:textId="77777777" w:rsidTr="000B585F">
        <w:trPr>
          <w:trHeight w:val="359"/>
        </w:trPr>
        <w:tc>
          <w:tcPr>
            <w:tcW w:w="833" w:type="pct"/>
            <w:shd w:val="clear" w:color="auto" w:fill="auto"/>
            <w:vAlign w:val="center"/>
          </w:tcPr>
          <w:p w14:paraId="3254BC2F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51E9592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269E314A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47341341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42EF2083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7B40C951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4B4D7232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2093CA67" w14:textId="77777777" w:rsidR="000B585F" w:rsidRDefault="000B585F" w:rsidP="000B585F"/>
        </w:tc>
      </w:tr>
      <w:tr w:rsidR="000B585F" w14:paraId="2503B197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38288749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0BD9A1A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0C136CF1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0A392C6A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290583F9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68F21D90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13C326F3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4853B841" w14:textId="77777777" w:rsidR="000B585F" w:rsidRDefault="000B585F" w:rsidP="000B585F"/>
        </w:tc>
      </w:tr>
      <w:tr w:rsidR="000B585F" w14:paraId="50125231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5A25747A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9B8D95D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78BEFD2A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27A76422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49206A88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67B7A70C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71887C79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3B7FD67C" w14:textId="77777777" w:rsidR="000B585F" w:rsidRDefault="000B585F" w:rsidP="000B585F"/>
        </w:tc>
      </w:tr>
      <w:tr w:rsidR="000B585F" w14:paraId="38D6B9B6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22F860BB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98536F5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7BC1BAF2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61C988F9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3B22BB7D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17B246DD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6BF89DA3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5C3E0E74" w14:textId="77777777" w:rsidR="000B585F" w:rsidRDefault="000B585F" w:rsidP="000B585F"/>
        </w:tc>
      </w:tr>
      <w:tr w:rsidR="000B585F" w14:paraId="66A1FAB9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76BB753C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3DA1E0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75CAC6F5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66060428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1D0656FE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7B37605A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394798F2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3889A505" w14:textId="77777777" w:rsidR="000B585F" w:rsidRDefault="000B585F" w:rsidP="000B585F"/>
        </w:tc>
      </w:tr>
      <w:tr w:rsidR="000B585F" w14:paraId="29079D35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17686DC7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3BD644D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1A3FAC43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2BBD94B2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5854DE7F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2CA7ADD4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314EE24A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76614669" w14:textId="77777777" w:rsidR="000B585F" w:rsidRDefault="000B585F" w:rsidP="000B585F"/>
        </w:tc>
      </w:tr>
      <w:tr w:rsidR="000B585F" w14:paraId="57590049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0C5B615A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92F1AA2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1A499DFC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5E7E3C41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03F828E4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2AC57CB0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5186B13D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6C57C439" w14:textId="77777777" w:rsidR="000B585F" w:rsidRDefault="000B585F" w:rsidP="000B585F"/>
        </w:tc>
      </w:tr>
      <w:tr w:rsidR="000B585F" w14:paraId="3D404BC9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61319B8A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1A560F4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70DF735C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3A413BF6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33D28B4B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37EFA3E3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41C6AC2A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2DC44586" w14:textId="77777777" w:rsidR="000B585F" w:rsidRDefault="000B585F" w:rsidP="000B585F"/>
        </w:tc>
      </w:tr>
      <w:tr w:rsidR="000B585F" w14:paraId="4FFCBC07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1728B4D0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4959D4B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7BD58BA2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4357A966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44690661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74539910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5A7E0CF2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60FA6563" w14:textId="77777777" w:rsidR="000B585F" w:rsidRDefault="000B585F" w:rsidP="000B585F"/>
        </w:tc>
      </w:tr>
      <w:tr w:rsidR="000B585F" w14:paraId="1AC5CDBE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342D4C27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572E399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6CEB15CE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66518E39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7E75FCD0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10FDAA0E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774AF2BF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7A292896" w14:textId="77777777" w:rsidR="000B585F" w:rsidRDefault="000B585F" w:rsidP="000B585F"/>
        </w:tc>
      </w:tr>
      <w:tr w:rsidR="000B585F" w14:paraId="2191599E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7673E5AE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41D98D7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5AB7C0C5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55B33694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4455F193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1C2776EB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15342E60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5EB89DE8" w14:textId="77777777" w:rsidR="000B585F" w:rsidRDefault="000B585F" w:rsidP="000B585F"/>
        </w:tc>
      </w:tr>
      <w:tr w:rsidR="000B585F" w14:paraId="7D62D461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078B034E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92506DD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31CD0C16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7FD8715F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6BDFDFC2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41F9AE5E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00F03A6D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6930E822" w14:textId="77777777" w:rsidR="000B585F" w:rsidRDefault="000B585F" w:rsidP="000B585F"/>
        </w:tc>
      </w:tr>
      <w:tr w:rsidR="000B585F" w14:paraId="20E36DAB" w14:textId="77777777" w:rsidTr="000B585F">
        <w:trPr>
          <w:trHeight w:val="376"/>
        </w:trPr>
        <w:tc>
          <w:tcPr>
            <w:tcW w:w="833" w:type="pct"/>
            <w:shd w:val="clear" w:color="auto" w:fill="auto"/>
            <w:vAlign w:val="center"/>
          </w:tcPr>
          <w:p w14:paraId="32D85219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CE19BC3" w14:textId="77777777" w:rsidR="000B585F" w:rsidRPr="00D836AA" w:rsidRDefault="000B585F" w:rsidP="000B5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14:paraId="63966B72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23536548" w14:textId="77777777" w:rsidR="000B585F" w:rsidRDefault="000B585F" w:rsidP="000B585F"/>
        </w:tc>
        <w:tc>
          <w:tcPr>
            <w:tcW w:w="557" w:type="pct"/>
            <w:shd w:val="clear" w:color="auto" w:fill="auto"/>
          </w:tcPr>
          <w:p w14:paraId="271AE1F2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4AE5B7AF" w14:textId="77777777" w:rsidR="000B585F" w:rsidRDefault="000B585F" w:rsidP="000B585F"/>
        </w:tc>
        <w:tc>
          <w:tcPr>
            <w:tcW w:w="556" w:type="pct"/>
            <w:shd w:val="clear" w:color="auto" w:fill="auto"/>
          </w:tcPr>
          <w:p w14:paraId="3955E093" w14:textId="77777777" w:rsidR="000B585F" w:rsidRDefault="000B585F" w:rsidP="000B585F"/>
        </w:tc>
        <w:tc>
          <w:tcPr>
            <w:tcW w:w="555" w:type="pct"/>
            <w:shd w:val="clear" w:color="auto" w:fill="auto"/>
          </w:tcPr>
          <w:p w14:paraId="12C42424" w14:textId="77777777" w:rsidR="000B585F" w:rsidRDefault="000B585F" w:rsidP="000B585F"/>
        </w:tc>
      </w:tr>
    </w:tbl>
    <w:p w14:paraId="379CA55B" w14:textId="77777777" w:rsidR="00410F4A" w:rsidRDefault="00410F4A"/>
    <w:p w14:paraId="5ABF93C4" w14:textId="77777777" w:rsidR="00410F4A" w:rsidRPr="00410F4A" w:rsidRDefault="00410F4A" w:rsidP="006B2B34">
      <w:pPr>
        <w:rPr>
          <w:rFonts w:ascii="Arial" w:hAnsi="Arial" w:cs="Arial"/>
          <w:color w:val="000000"/>
          <w:sz w:val="28"/>
          <w:szCs w:val="28"/>
          <w:u w:val="single"/>
        </w:rPr>
      </w:pPr>
    </w:p>
    <w:sectPr w:rsidR="00410F4A" w:rsidRPr="00410F4A" w:rsidSect="006C3003">
      <w:pgSz w:w="16838" w:h="11906" w:orient="landscape"/>
      <w:pgMar w:top="720" w:right="720" w:bottom="720" w:left="720" w:header="720" w:footer="720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64"/>
    <w:rsid w:val="000B585F"/>
    <w:rsid w:val="00360A85"/>
    <w:rsid w:val="003707AA"/>
    <w:rsid w:val="00410F4A"/>
    <w:rsid w:val="00461BED"/>
    <w:rsid w:val="005E71B8"/>
    <w:rsid w:val="00695E7A"/>
    <w:rsid w:val="006B2B34"/>
    <w:rsid w:val="00734AAF"/>
    <w:rsid w:val="007E4564"/>
    <w:rsid w:val="00E572BE"/>
    <w:rsid w:val="32A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F64C"/>
  <w15:chartTrackingRefBased/>
  <w15:docId w15:val="{84A0F279-8C4F-4AA9-8E68-5D997A32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6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BE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4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SLCVO</dc:creator>
  <cp:keywords/>
  <dc:description/>
  <cp:lastModifiedBy>Claire Nairn - SLCVO</cp:lastModifiedBy>
  <cp:revision>2</cp:revision>
  <cp:lastPrinted>2019-02-12T11:39:00Z</cp:lastPrinted>
  <dcterms:created xsi:type="dcterms:W3CDTF">2023-02-22T22:38:00Z</dcterms:created>
  <dcterms:modified xsi:type="dcterms:W3CDTF">2023-02-22T22:38:00Z</dcterms:modified>
</cp:coreProperties>
</file>